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4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4"/>
        <w:gridCol w:w="1904"/>
        <w:gridCol w:w="2101"/>
        <w:gridCol w:w="2037"/>
        <w:gridCol w:w="2038"/>
        <w:gridCol w:w="2071"/>
        <w:gridCol w:w="2014"/>
      </w:tblGrid>
      <w:tr>
        <w:trPr/>
        <w:tc>
          <w:tcPr>
            <w:tcW w:w="14219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MANUEL SCOLAIRES </w:t>
            </w:r>
            <w:r>
              <w:rPr>
                <w:b/>
              </w:rPr>
              <w:t>COLLÈGE</w:t>
            </w:r>
            <w:r>
              <w:rPr>
                <w:b/>
              </w:rPr>
              <w:t xml:space="preserve"> HENRI MATISSE 2016-2017</w:t>
            </w:r>
          </w:p>
        </w:tc>
      </w:tr>
      <w:tr>
        <w:trPr/>
        <w:tc>
          <w:tcPr>
            <w:tcW w:w="205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MATIERES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TITRES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ANNÉE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ÉDITEUR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APERCU </w:t>
            </w:r>
          </w:p>
        </w:tc>
      </w:tr>
      <w:tr>
        <w:trPr/>
        <w:tc>
          <w:tcPr>
            <w:tcW w:w="20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CYCLE 3  -  6</w:t>
            </w:r>
            <w:r>
              <w:rPr>
                <w:vertAlign w:val="superscript"/>
              </w:rPr>
              <w:t>ème</w:t>
            </w:r>
            <w:r>
              <w:rPr/>
              <w:t xml:space="preserve"> </w:t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L’envol des Lettres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BELIN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978-2-7011-9742-5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75310" cy="768350"/>
                  <wp:effectExtent l="0" t="0" r="0" b="0"/>
                  <wp:docPr id="1" name="Image 1" descr="http://www.editions-belin.com/e_img/boutique/full/70119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www.editions-belin.com/e_img/boutique/full/70119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Delta maths Bimanuel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MAGNARD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Open Sans" w:ascii="Open Sans" w:hAnsi="Open Sans"/>
                <w:color w:val="2D3E4E"/>
                <w:sz w:val="21"/>
                <w:szCs w:val="21"/>
                <w:shd w:fill="FFFFFF" w:val="clear"/>
              </w:rPr>
              <w:t>978-2-210-10584-3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572135" cy="800100"/>
                  <wp:effectExtent l="0" t="0" r="0" b="0"/>
                  <wp:docPr id="2" name="Image 3" descr="Delta Maths 6e (2016) - Biman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Delta Maths 6e (2016) - Biman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 – GEOGRAPHIE - EMC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Histoire-Géographie Enseignement Moral et Civique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HATIER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978-2-401-02014-6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4445" distL="0" distR="8255">
                  <wp:extent cx="563245" cy="777240"/>
                  <wp:effectExtent l="0" t="0" r="0" b="0"/>
                  <wp:docPr id="3" name="Image 4" descr="Histoire-Géographie 6e éd. 2016 - Manuel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4" descr="Histoire-Géographie 6e éd. 2016 - Manuel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/>
        <w:tc>
          <w:tcPr>
            <w:tcW w:w="20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CYCLE 4  -  5</w:t>
            </w:r>
            <w:r>
              <w:rPr>
                <w:vertAlign w:val="superscript"/>
              </w:rPr>
              <w:t>ème</w:t>
            </w:r>
            <w:r>
              <w:rPr/>
              <w:t xml:space="preserve"> </w:t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L’envol des Lettres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BELIN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978-2-7011-9741-8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635" distL="0" distR="0">
                  <wp:extent cx="554355" cy="742950"/>
                  <wp:effectExtent l="0" t="0" r="0" b="0"/>
                  <wp:docPr id="4" name="Image 7" descr="https://education.editions-belin.com/sites/default/files/public/styles/book_image/public/assets/images/70119741.jpg?itok=c2fqP9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7" descr="https://education.editions-belin.com/sites/default/files/public/styles/book_image/public/assets/images/70119741.jpg?itok=c2fqP9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Delta maths Bimanuel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MAGNARD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Open Sans" w:ascii="Open Sans" w:hAnsi="Open Sans"/>
                <w:color w:val="2D3E4E"/>
                <w:sz w:val="21"/>
                <w:szCs w:val="21"/>
                <w:shd w:fill="FFFFFF" w:val="clear"/>
              </w:rPr>
              <w:t>978-2-210-10469-3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2540">
                  <wp:extent cx="588010" cy="821055"/>
                  <wp:effectExtent l="0" t="0" r="0" b="0"/>
                  <wp:docPr id="5" name="Image 5" descr="Delta Maths 5e (2016) - Bimanu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Delta Maths 5e (2016) - Bimanu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 – GEOGRAPHIE - EMC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Histoire-Géographie Enseignement Moral et Civique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HATIER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Appleconvertedspace"/>
                <w:rFonts w:cs="Arial" w:ascii="Arial" w:hAnsi="Arial"/>
                <w:color w:val="000000"/>
                <w:sz w:val="18"/>
                <w:szCs w:val="18"/>
                <w:shd w:fill="F8F8F8" w:val="clear"/>
              </w:rPr>
              <w:t> </w:t>
            </w:r>
            <w:r>
              <w:rPr>
                <w:rFonts w:cs="Arial" w:ascii="Arial" w:hAnsi="Arial"/>
                <w:color w:val="000000"/>
                <w:sz w:val="18"/>
                <w:szCs w:val="18"/>
                <w:shd w:fill="F8F8F8" w:val="clear"/>
              </w:rPr>
              <w:t>978-2-401-02015-3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48970" cy="905510"/>
                  <wp:effectExtent l="0" t="0" r="0" b="0"/>
                  <wp:docPr id="6" name="Image 6" descr="Histoire-Géographie EMC 5e éd. 2016 - Manuel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Histoire-Géographie EMC 5e éd. 2016 - Manuel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ESPAGNOL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Vamos Allá 5e LV2 - Livre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DIDIER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Appleconvertedspace"/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Style w:val="Appleconvertedspace"/>
                <w:rFonts w:cs="Arial" w:ascii="Arial" w:hAnsi="Arial"/>
                <w:color w:val="000000"/>
                <w:sz w:val="18"/>
                <w:szCs w:val="18"/>
                <w:shd w:fill="F8F8F8" w:val="clear"/>
              </w:rPr>
              <w:t>9782278083312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1905" distL="0" distR="0">
                  <wp:extent cx="596900" cy="875030"/>
                  <wp:effectExtent l="0" t="0" r="0" b="0"/>
                  <wp:docPr id="7" name="Image 16" descr="http://www.editionsdidier.com/files/article_file_4071.jpeg?width=50%25&amp;height=50%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16" descr="http://www.editionsdidier.com/files/article_file_4071.jpeg?width=50%25&amp;height=50%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ALLEMAND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Richtig Clever 5e - Livre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DIDIER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Appleconvertedspace"/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Style w:val="Appleconvertedspace"/>
                <w:rFonts w:cs="Arial" w:ascii="Arial" w:hAnsi="Arial"/>
                <w:color w:val="000000"/>
                <w:sz w:val="18"/>
                <w:szCs w:val="18"/>
                <w:shd w:fill="F8F8F8" w:val="clear"/>
              </w:rPr>
              <w:t>9782278083442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0" distL="0" distR="1270">
                  <wp:extent cx="513080" cy="751840"/>
                  <wp:effectExtent l="0" t="0" r="0" b="0"/>
                  <wp:docPr id="8" name="Image 17" descr="http://www.editionsdidier.com/files/article_file_4029.jpeg?width=50%25&amp;height=50%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17" descr="http://www.editionsdidier.com/files/article_file_4029.jpeg?width=50%25&amp;height=50%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CYCLE 4  -  4</w:t>
            </w:r>
            <w:r>
              <w:rPr>
                <w:vertAlign w:val="superscript"/>
              </w:rPr>
              <w:t>ème</w:t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FRANÇAIS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L’envol des Lettres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BELIN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Appleconvertedspace"/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Style w:val="Appleconvertedspace"/>
                <w:rFonts w:cs="Arial" w:ascii="Arial" w:hAnsi="Arial"/>
                <w:color w:val="000000"/>
                <w:sz w:val="18"/>
                <w:szCs w:val="18"/>
                <w:shd w:fill="F8F8F8" w:val="clear"/>
              </w:rPr>
              <w:t>978-2-7011-9739-5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5080" distL="0" distR="0">
                  <wp:extent cx="675640" cy="909320"/>
                  <wp:effectExtent l="0" t="0" r="0" b="0"/>
                  <wp:docPr id="9" name="Image 8" descr="https://education.editions-belin.com/sites/default/files/public/assets/images/701197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https://education.editions-belin.com/sites/default/files/public/assets/images/701197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Maths 4e 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2007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BREAL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978 2 7495 0682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3175" distL="0" distR="635">
                  <wp:extent cx="628015" cy="835660"/>
                  <wp:effectExtent l="0" t="0" r="0" b="0"/>
                  <wp:docPr id="10" name="Image 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3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 – GEOGRAPHIE - EMC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Histoire-Géographie Enseignement Moral et Civique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HATIER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Appleconvertedspace"/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Style w:val="Appleconvertedspace"/>
                <w:rFonts w:cs="Arial" w:ascii="Arial" w:hAnsi="Arial"/>
                <w:color w:val="000000"/>
                <w:sz w:val="18"/>
                <w:szCs w:val="18"/>
                <w:shd w:fill="F8F8F8" w:val="clear"/>
              </w:rPr>
              <w:t>978-2-401-02152-5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0" distL="0" distR="0">
                  <wp:extent cx="692150" cy="962025"/>
                  <wp:effectExtent l="0" t="0" r="0" b="0"/>
                  <wp:docPr id="11" name="Image 9" descr="Histoire-Géographie Enseignement Moral et Civique 4e éd. 2016 - Manuel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9" descr="Histoire-Géographie Enseignement Moral et Civique 4e éd. 2016 - Manuel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ESPAGNOL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DIRECTO 1 ère année A1/A1+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DIDIER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Appleconvertedspace"/>
                <w:rFonts w:ascii="Arial" w:hAnsi="Arial" w:cs="Arial"/>
                <w:color w:val="000000"/>
                <w:sz w:val="18"/>
                <w:szCs w:val="18"/>
                <w:highlight w:val="white"/>
              </w:rPr>
            </w:pPr>
            <w:r>
              <w:rPr>
                <w:rStyle w:val="Appleconvertedspace"/>
                <w:rFonts w:cs="Arial" w:ascii="Arial" w:hAnsi="Arial"/>
                <w:color w:val="000000"/>
                <w:sz w:val="18"/>
                <w:szCs w:val="18"/>
                <w:shd w:fill="F8F8F8" w:val="clear"/>
              </w:rPr>
              <w:t>9782278066711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ALLEMAND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Dans les salles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Style w:val="Appleconvertedspace"/>
                <w:rFonts w:ascii="Arial" w:hAnsi="Arial" w:cs="Arial"/>
                <w:color w:val="000000"/>
                <w:sz w:val="18"/>
                <w:szCs w:val="18"/>
                <w:shd w:fill="F8F8F8" w:val="cle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  <w:shd w:fill="F8F8F8" w:val="clear"/>
              </w:rPr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/>
        <w:tc>
          <w:tcPr>
            <w:tcW w:w="205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CYCLE 4  -  3</w:t>
            </w:r>
            <w:r>
              <w:rPr>
                <w:vertAlign w:val="superscript"/>
              </w:rPr>
              <w:t>ème</w:t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FRANCAIS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L’envol des Lettres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BELIN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978-2-7011-9737-1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1905" distL="0" distR="0">
                  <wp:extent cx="691515" cy="931545"/>
                  <wp:effectExtent l="0" t="0" r="0" b="0"/>
                  <wp:docPr id="12" name="Image 13" descr="https://education.editions-belin.com/sites/default/files/public/assets/images/70119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3" descr="https://education.editions-belin.com/sites/default/files/public/assets/images/70119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MATHS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SESAMATHS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2008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GENERATION5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978-2-952417-45-7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0" distL="0" distR="0">
                  <wp:extent cx="977900" cy="1033780"/>
                  <wp:effectExtent l="0" t="0" r="0" b="0"/>
                  <wp:docPr id="13" name="Image 11" descr="Sésamath 3è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1" descr="Sésamath 3è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033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 – GEOGRAPHIE - EMC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Histoire-Géographie Enseignement Moral et Civique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2016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HATIER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978-2-401-02323-9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635" distL="0" distR="0">
                  <wp:extent cx="770890" cy="1047750"/>
                  <wp:effectExtent l="0" t="0" r="0" b="0"/>
                  <wp:docPr id="14" name="Image 15" descr="Histoire-Géographie EMC 3e éd. 2016 - Manuel interactif 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5" descr="Histoire-Géographie EMC 3e éd. 2016 - Manuel interactif 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ESPAGNOL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En directo 1re année - livre + cd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2011</w:t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DIDIER</w:t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97822</w:t>
            </w:r>
            <w:bookmarkStart w:id="0" w:name="_GoBack"/>
            <w:bookmarkEnd w:id="0"/>
            <w:r>
              <w:rPr/>
              <w:t>78066711</w:t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/>
              <w:drawing>
                <wp:inline distT="0" distB="6350" distL="0" distR="5080">
                  <wp:extent cx="700405" cy="1041400"/>
                  <wp:effectExtent l="0" t="0" r="0" b="0"/>
                  <wp:docPr id="15" name="Image 18" descr="En directo 1re année - livre + 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8" descr="En directo 1re année - livre + 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205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ALLEMAND</w:t>
            </w:r>
          </w:p>
        </w:tc>
        <w:tc>
          <w:tcPr>
            <w:tcW w:w="2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Dans les salles</w:t>
            </w:r>
          </w:p>
        </w:tc>
        <w:tc>
          <w:tcPr>
            <w:tcW w:w="20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568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a20229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7205e9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a2022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2022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Application>LibreOffice/5.1.4.2$Windows_X86_64 LibreOffice_project/f99d75f39f1c57ebdd7ffc5f42867c12031db97a</Application>
  <Pages>3</Pages>
  <Words>182</Words>
  <Characters>1151</Characters>
  <CharactersWithSpaces>1255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2016-11-14T07:17:00Z</dcterms:created>
  <dc:creator>perard</dc:creator>
  <dc:description/>
  <dc:language>fr-FR</dc:language>
  <cp:lastModifiedBy/>
  <dcterms:modified xsi:type="dcterms:W3CDTF">2017-04-04T08:13:49Z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